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ECE8" w14:textId="03F24659" w:rsidR="00B46335" w:rsidRDefault="001F1423" w:rsidP="005432E2">
      <w:pPr>
        <w:ind w:left="-9900" w:right="-975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DDD5EEE" wp14:editId="53EF0955">
                <wp:simplePos x="0" y="0"/>
                <wp:positionH relativeFrom="margin">
                  <wp:align>right</wp:align>
                </wp:positionH>
                <wp:positionV relativeFrom="paragraph">
                  <wp:posOffset>9015073</wp:posOffset>
                </wp:positionV>
                <wp:extent cx="19183350" cy="474154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0" cy="474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1B4DE" w14:textId="069EB5F5" w:rsidR="0028005E" w:rsidRPr="005A06AA" w:rsidRDefault="0028005E" w:rsidP="005A06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A06AA">
                              <w:rPr>
                                <w:sz w:val="28"/>
                                <w:szCs w:val="28"/>
                              </w:rPr>
                              <w:t xml:space="preserve">This file as a width of 22” because that is as </w:t>
                            </w:r>
                            <w:r w:rsidR="005A06AA" w:rsidRPr="005A06AA">
                              <w:rPr>
                                <w:sz w:val="28"/>
                                <w:szCs w:val="28"/>
                              </w:rPr>
                              <w:t>wide</w:t>
                            </w:r>
                            <w:r w:rsidRPr="005A06AA">
                              <w:rPr>
                                <w:sz w:val="28"/>
                                <w:szCs w:val="28"/>
                              </w:rPr>
                              <w:t xml:space="preserve"> as </w:t>
                            </w:r>
                            <w:r w:rsidR="00B10F0B" w:rsidRPr="005A06AA">
                              <w:rPr>
                                <w:sz w:val="28"/>
                                <w:szCs w:val="28"/>
                              </w:rPr>
                              <w:t xml:space="preserve">Word will let me produce.  Because the background of the check is a .PNG file, it can be </w:t>
                            </w:r>
                            <w:r w:rsidR="00396D44" w:rsidRPr="005A06AA">
                              <w:rPr>
                                <w:sz w:val="28"/>
                                <w:szCs w:val="28"/>
                              </w:rPr>
                              <w:t>printed</w:t>
                            </w:r>
                            <w:r w:rsidR="00B10F0B" w:rsidRPr="005A06AA">
                              <w:rPr>
                                <w:sz w:val="28"/>
                                <w:szCs w:val="28"/>
                              </w:rPr>
                              <w:t xml:space="preserve"> to a size up to 48” without significant loss of quality</w:t>
                            </w:r>
                            <w:r w:rsidR="00396D44" w:rsidRPr="005A06A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C384ED1" w14:textId="0C8EF792" w:rsidR="00B10F0B" w:rsidRPr="005A06AA" w:rsidRDefault="00B10F0B" w:rsidP="005A06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A06AA">
                              <w:rPr>
                                <w:sz w:val="28"/>
                                <w:szCs w:val="28"/>
                              </w:rPr>
                              <w:t>The check is in color.  To save some money you can print in black and white.</w:t>
                            </w:r>
                          </w:p>
                          <w:p w14:paraId="5680EFEB" w14:textId="388D8CA1" w:rsidR="00396D44" w:rsidRPr="005A06AA" w:rsidRDefault="00B10F0B" w:rsidP="005A06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A06AA">
                              <w:rPr>
                                <w:sz w:val="28"/>
                                <w:szCs w:val="28"/>
                              </w:rPr>
                              <w:t xml:space="preserve">Since </w:t>
                            </w:r>
                            <w:r w:rsidR="00396D44" w:rsidRPr="005A06AA">
                              <w:rPr>
                                <w:sz w:val="28"/>
                                <w:szCs w:val="28"/>
                              </w:rPr>
                              <w:t xml:space="preserve">available </w:t>
                            </w:r>
                            <w:r w:rsidRPr="005A06AA">
                              <w:rPr>
                                <w:sz w:val="28"/>
                                <w:szCs w:val="28"/>
                              </w:rPr>
                              <w:t xml:space="preserve">fonts vary from </w:t>
                            </w:r>
                            <w:r w:rsidR="00396D44" w:rsidRPr="005A06AA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5A06AA">
                              <w:rPr>
                                <w:sz w:val="28"/>
                                <w:szCs w:val="28"/>
                              </w:rPr>
                              <w:t xml:space="preserve">omputer to computer, use the ones you want in the text boxes.  Just make sure they fit.  </w:t>
                            </w:r>
                            <w:r w:rsidR="00A741A3" w:rsidRPr="005A06AA">
                              <w:rPr>
                                <w:sz w:val="28"/>
                                <w:szCs w:val="28"/>
                              </w:rPr>
                              <w:t>A “handwritten” look</w:t>
                            </w:r>
                            <w:r w:rsidR="001F1423" w:rsidRPr="005A06AA">
                              <w:rPr>
                                <w:sz w:val="28"/>
                                <w:szCs w:val="28"/>
                              </w:rPr>
                              <w:t xml:space="preserve"> is typical.</w:t>
                            </w:r>
                          </w:p>
                          <w:p w14:paraId="4A576BB8" w14:textId="557E455D" w:rsidR="00B10F0B" w:rsidRPr="005A06AA" w:rsidRDefault="00B10F0B" w:rsidP="005A06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A06AA">
                              <w:rPr>
                                <w:sz w:val="28"/>
                                <w:szCs w:val="28"/>
                              </w:rPr>
                              <w:t xml:space="preserve">The check number, </w:t>
                            </w:r>
                            <w:r w:rsidR="001F1423" w:rsidRPr="005A06AA">
                              <w:rPr>
                                <w:sz w:val="28"/>
                                <w:szCs w:val="28"/>
                              </w:rPr>
                              <w:t>routing</w:t>
                            </w:r>
                            <w:r w:rsidRPr="005A06AA">
                              <w:rPr>
                                <w:sz w:val="28"/>
                                <w:szCs w:val="28"/>
                              </w:rPr>
                              <w:t xml:space="preserve"> number and </w:t>
                            </w:r>
                            <w:r w:rsidR="001F1423" w:rsidRPr="005A06AA">
                              <w:rPr>
                                <w:sz w:val="28"/>
                                <w:szCs w:val="28"/>
                              </w:rPr>
                              <w:t>account</w:t>
                            </w:r>
                            <w:r w:rsidRPr="005A06AA">
                              <w:rPr>
                                <w:sz w:val="28"/>
                                <w:szCs w:val="28"/>
                              </w:rPr>
                              <w:t xml:space="preserve"> number cannot be changed.  The check number is the month/day Blessed McGivney was beatified.  The </w:t>
                            </w:r>
                            <w:r w:rsidR="001F1423" w:rsidRPr="005A06AA">
                              <w:rPr>
                                <w:sz w:val="28"/>
                                <w:szCs w:val="28"/>
                              </w:rPr>
                              <w:t xml:space="preserve">non-valid </w:t>
                            </w:r>
                            <w:r w:rsidRPr="005A06AA">
                              <w:rPr>
                                <w:sz w:val="28"/>
                                <w:szCs w:val="28"/>
                              </w:rPr>
                              <w:t>routing number is Blessed</w:t>
                            </w:r>
                            <w:r w:rsidR="00396D44" w:rsidRPr="005A06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06AA">
                              <w:rPr>
                                <w:sz w:val="28"/>
                                <w:szCs w:val="28"/>
                              </w:rPr>
                              <w:t xml:space="preserve">McGivney’s birth month, day, and </w:t>
                            </w:r>
                            <w:proofErr w:type="gramStart"/>
                            <w:r w:rsidR="00A741A3" w:rsidRPr="005A06AA">
                              <w:rPr>
                                <w:sz w:val="28"/>
                                <w:szCs w:val="28"/>
                              </w:rPr>
                              <w:t>four digit</w:t>
                            </w:r>
                            <w:proofErr w:type="gramEnd"/>
                            <w:r w:rsidR="00A741A3" w:rsidRPr="005A06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06AA">
                              <w:rPr>
                                <w:sz w:val="28"/>
                                <w:szCs w:val="28"/>
                              </w:rPr>
                              <w:t xml:space="preserve">year, followed by the two-digit year of his death.  The account number is the </w:t>
                            </w:r>
                            <w:r w:rsidR="00E15F6A" w:rsidRPr="005A06AA">
                              <w:rPr>
                                <w:sz w:val="28"/>
                                <w:szCs w:val="28"/>
                              </w:rPr>
                              <w:t>month, da</w:t>
                            </w:r>
                            <w:r w:rsidR="001F1423" w:rsidRPr="005A06AA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 w:rsidR="00E15F6A" w:rsidRPr="005A06AA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5A06AA" w:rsidRPr="005A06AA">
                              <w:rPr>
                                <w:sz w:val="28"/>
                                <w:szCs w:val="28"/>
                              </w:rPr>
                              <w:t>four-digit</w:t>
                            </w:r>
                            <w:r w:rsidR="001F1423" w:rsidRPr="005A06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5F6A" w:rsidRPr="005A06AA">
                              <w:rPr>
                                <w:sz w:val="28"/>
                                <w:szCs w:val="28"/>
                              </w:rPr>
                              <w:t>year the order was founded.</w:t>
                            </w:r>
                            <w:r w:rsidR="001F1423" w:rsidRPr="005A06AA">
                              <w:rPr>
                                <w:sz w:val="28"/>
                                <w:szCs w:val="28"/>
                              </w:rPr>
                              <w:t xml:space="preserve">  The signature is his.</w:t>
                            </w:r>
                          </w:p>
                          <w:p w14:paraId="3B4E780B" w14:textId="77777777" w:rsidR="001F1423" w:rsidRDefault="00396D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To print:  </w:t>
                            </w:r>
                          </w:p>
                          <w:p w14:paraId="2D9E9184" w14:textId="1336E07B" w:rsidR="001F1423" w:rsidRPr="001F1423" w:rsidRDefault="00396D44" w:rsidP="001F14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F142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Save </w:t>
                            </w:r>
                            <w:r w:rsidR="001F1423" w:rsidRPr="001F142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1F142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1F1423">
                              <w:rPr>
                                <w:sz w:val="28"/>
                                <w:szCs w:val="28"/>
                              </w:rPr>
                              <w:t xml:space="preserve"> a PDF file, </w:t>
                            </w:r>
                            <w:r w:rsidRPr="001F142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 not</w:t>
                            </w:r>
                            <w:r w:rsidRPr="001F1423">
                              <w:rPr>
                                <w:sz w:val="28"/>
                                <w:szCs w:val="28"/>
                              </w:rPr>
                              <w:t xml:space="preserve"> print to PDF.  </w:t>
                            </w:r>
                          </w:p>
                          <w:p w14:paraId="5ECC1B2D" w14:textId="77777777" w:rsidR="001F1423" w:rsidRPr="001F1423" w:rsidRDefault="00396D44" w:rsidP="001F14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F1423">
                              <w:rPr>
                                <w:sz w:val="28"/>
                                <w:szCs w:val="28"/>
                              </w:rPr>
                              <w:t xml:space="preserve">Send as an attachment via email or upload to your print provider’s web site.  You can save to a thumb drive as well.  </w:t>
                            </w:r>
                          </w:p>
                          <w:p w14:paraId="1F709167" w14:textId="77777777" w:rsidR="001F1423" w:rsidRPr="001F1423" w:rsidRDefault="00396D44" w:rsidP="001F14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F1423">
                              <w:rPr>
                                <w:sz w:val="28"/>
                                <w:szCs w:val="28"/>
                              </w:rPr>
                              <w:t>When printing, tell the printer the size to which you want to print.  Let the</w:t>
                            </w:r>
                            <w:r w:rsidR="00A741A3" w:rsidRPr="001F1423">
                              <w:rPr>
                                <w:sz w:val="28"/>
                                <w:szCs w:val="28"/>
                              </w:rPr>
                              <w:t xml:space="preserve"> print provider</w:t>
                            </w:r>
                            <w:r w:rsidRPr="001F1423">
                              <w:rPr>
                                <w:sz w:val="28"/>
                                <w:szCs w:val="28"/>
                              </w:rPr>
                              <w:t xml:space="preserve"> scale it to the proper width.  </w:t>
                            </w:r>
                          </w:p>
                          <w:p w14:paraId="1BB14C8E" w14:textId="77777777" w:rsidR="001F1423" w:rsidRPr="001F1423" w:rsidRDefault="00396D44" w:rsidP="001F14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F1423">
                              <w:rPr>
                                <w:sz w:val="28"/>
                                <w:szCs w:val="28"/>
                              </w:rPr>
                              <w:t xml:space="preserve">Tell them then if you want it in color or B&amp;W.  </w:t>
                            </w:r>
                          </w:p>
                          <w:p w14:paraId="103BDB94" w14:textId="3C86D54A" w:rsidR="00396D44" w:rsidRPr="001F1423" w:rsidRDefault="00396D44" w:rsidP="001F14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F1423">
                              <w:rPr>
                                <w:sz w:val="28"/>
                                <w:szCs w:val="28"/>
                              </w:rPr>
                              <w:t xml:space="preserve">You can get it printed </w:t>
                            </w:r>
                            <w:r w:rsidR="001F1423" w:rsidRPr="001F1423">
                              <w:rPr>
                                <w:sz w:val="28"/>
                                <w:szCs w:val="28"/>
                              </w:rPr>
                              <w:t xml:space="preserve">directly </w:t>
                            </w:r>
                            <w:r w:rsidRPr="001F1423">
                              <w:rPr>
                                <w:sz w:val="28"/>
                                <w:szCs w:val="28"/>
                              </w:rPr>
                              <w:t>to foam core OR print to plain paper (glossy not recommended, you can get glare th</w:t>
                            </w:r>
                            <w:r w:rsidR="00A741A3" w:rsidRPr="001F1423">
                              <w:rPr>
                                <w:sz w:val="28"/>
                                <w:szCs w:val="28"/>
                              </w:rPr>
                              <w:t>at</w:t>
                            </w:r>
                            <w:r w:rsidRPr="001F1423">
                              <w:rPr>
                                <w:sz w:val="28"/>
                                <w:szCs w:val="28"/>
                              </w:rPr>
                              <w:t xml:space="preserve"> make</w:t>
                            </w:r>
                            <w:r w:rsidR="00A741A3" w:rsidRPr="001F1423">
                              <w:rPr>
                                <w:sz w:val="28"/>
                                <w:szCs w:val="28"/>
                              </w:rPr>
                              <w:t>s taking</w:t>
                            </w:r>
                            <w:r w:rsidRPr="001F1423">
                              <w:rPr>
                                <w:sz w:val="28"/>
                                <w:szCs w:val="28"/>
                              </w:rPr>
                              <w:t xml:space="preserve"> a </w:t>
                            </w:r>
                            <w:r w:rsidR="00A741A3" w:rsidRPr="001F1423">
                              <w:rPr>
                                <w:sz w:val="28"/>
                                <w:szCs w:val="28"/>
                              </w:rPr>
                              <w:t xml:space="preserve">good </w:t>
                            </w:r>
                            <w:r w:rsidRPr="001F1423">
                              <w:rPr>
                                <w:sz w:val="28"/>
                                <w:szCs w:val="28"/>
                              </w:rPr>
                              <w:t xml:space="preserve">picture not as easy.)  If printing on paper, try to get some poster board and use either spray adhesive or two-sided tape to stick the check to the poster board. </w:t>
                            </w:r>
                            <w:r w:rsidR="00A741A3" w:rsidRPr="001F1423">
                              <w:rPr>
                                <w:sz w:val="28"/>
                                <w:szCs w:val="28"/>
                              </w:rPr>
                              <w:t xml:space="preserve"> I recommend using a paper trimmer usually available at a print provider to trim the edges of the check to size.</w:t>
                            </w:r>
                          </w:p>
                          <w:p w14:paraId="30887955" w14:textId="5C53575F" w:rsidR="00A741A3" w:rsidRDefault="00A741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Comments and suggestions to: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Andy Airriess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aairriess@msn.com</w:t>
                            </w:r>
                          </w:p>
                          <w:p w14:paraId="63C430EC" w14:textId="77777777" w:rsidR="00A741A3" w:rsidRPr="0028005E" w:rsidRDefault="00A741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D5E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9.3pt;margin-top:709.85pt;width:1510.5pt;height:373.3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">
                <v:textbox>
                  <w:txbxContent>
                    <w:p w14:paraId="56B1B4DE" w14:textId="069EB5F5" w:rsidR="0028005E" w:rsidRPr="005A06AA" w:rsidRDefault="0028005E" w:rsidP="005A06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5A06AA">
                        <w:rPr>
                          <w:sz w:val="28"/>
                          <w:szCs w:val="28"/>
                        </w:rPr>
                        <w:t xml:space="preserve">This file as a width of 22” because that is as </w:t>
                      </w:r>
                      <w:r w:rsidR="005A06AA" w:rsidRPr="005A06AA">
                        <w:rPr>
                          <w:sz w:val="28"/>
                          <w:szCs w:val="28"/>
                        </w:rPr>
                        <w:t>wide</w:t>
                      </w:r>
                      <w:r w:rsidRPr="005A06AA">
                        <w:rPr>
                          <w:sz w:val="28"/>
                          <w:szCs w:val="28"/>
                        </w:rPr>
                        <w:t xml:space="preserve"> as </w:t>
                      </w:r>
                      <w:r w:rsidR="00B10F0B" w:rsidRPr="005A06AA">
                        <w:rPr>
                          <w:sz w:val="28"/>
                          <w:szCs w:val="28"/>
                        </w:rPr>
                        <w:t xml:space="preserve">Word will let me produce.  Because the background of the check is a .PNG file, it can be </w:t>
                      </w:r>
                      <w:r w:rsidR="00396D44" w:rsidRPr="005A06AA">
                        <w:rPr>
                          <w:sz w:val="28"/>
                          <w:szCs w:val="28"/>
                        </w:rPr>
                        <w:t>printed</w:t>
                      </w:r>
                      <w:r w:rsidR="00B10F0B" w:rsidRPr="005A06AA">
                        <w:rPr>
                          <w:sz w:val="28"/>
                          <w:szCs w:val="28"/>
                        </w:rPr>
                        <w:t xml:space="preserve"> to a size up to 48” without significant loss of quality</w:t>
                      </w:r>
                      <w:r w:rsidR="00396D44" w:rsidRPr="005A06AA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3C384ED1" w14:textId="0C8EF792" w:rsidR="00B10F0B" w:rsidRPr="005A06AA" w:rsidRDefault="00B10F0B" w:rsidP="005A06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5A06AA">
                        <w:rPr>
                          <w:sz w:val="28"/>
                          <w:szCs w:val="28"/>
                        </w:rPr>
                        <w:t>The check is in color.  To save some money you can print in black and white.</w:t>
                      </w:r>
                    </w:p>
                    <w:p w14:paraId="5680EFEB" w14:textId="388D8CA1" w:rsidR="00396D44" w:rsidRPr="005A06AA" w:rsidRDefault="00B10F0B" w:rsidP="005A06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5A06AA">
                        <w:rPr>
                          <w:sz w:val="28"/>
                          <w:szCs w:val="28"/>
                        </w:rPr>
                        <w:t xml:space="preserve">Since </w:t>
                      </w:r>
                      <w:r w:rsidR="00396D44" w:rsidRPr="005A06AA">
                        <w:rPr>
                          <w:sz w:val="28"/>
                          <w:szCs w:val="28"/>
                        </w:rPr>
                        <w:t xml:space="preserve">available </w:t>
                      </w:r>
                      <w:r w:rsidRPr="005A06AA">
                        <w:rPr>
                          <w:sz w:val="28"/>
                          <w:szCs w:val="28"/>
                        </w:rPr>
                        <w:t xml:space="preserve">fonts vary from </w:t>
                      </w:r>
                      <w:r w:rsidR="00396D44" w:rsidRPr="005A06AA">
                        <w:rPr>
                          <w:sz w:val="28"/>
                          <w:szCs w:val="28"/>
                        </w:rPr>
                        <w:t>c</w:t>
                      </w:r>
                      <w:r w:rsidRPr="005A06AA">
                        <w:rPr>
                          <w:sz w:val="28"/>
                          <w:szCs w:val="28"/>
                        </w:rPr>
                        <w:t xml:space="preserve">omputer to computer, use the ones you want in the text boxes.  Just make sure they fit.  </w:t>
                      </w:r>
                      <w:r w:rsidR="00A741A3" w:rsidRPr="005A06AA">
                        <w:rPr>
                          <w:sz w:val="28"/>
                          <w:szCs w:val="28"/>
                        </w:rPr>
                        <w:t>A “handwritten” look</w:t>
                      </w:r>
                      <w:r w:rsidR="001F1423" w:rsidRPr="005A06AA">
                        <w:rPr>
                          <w:sz w:val="28"/>
                          <w:szCs w:val="28"/>
                        </w:rPr>
                        <w:t xml:space="preserve"> is typical.</w:t>
                      </w:r>
                    </w:p>
                    <w:p w14:paraId="4A576BB8" w14:textId="557E455D" w:rsidR="00B10F0B" w:rsidRPr="005A06AA" w:rsidRDefault="00B10F0B" w:rsidP="005A06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5A06AA">
                        <w:rPr>
                          <w:sz w:val="28"/>
                          <w:szCs w:val="28"/>
                        </w:rPr>
                        <w:t xml:space="preserve">The check number, </w:t>
                      </w:r>
                      <w:r w:rsidR="001F1423" w:rsidRPr="005A06AA">
                        <w:rPr>
                          <w:sz w:val="28"/>
                          <w:szCs w:val="28"/>
                        </w:rPr>
                        <w:t>routing</w:t>
                      </w:r>
                      <w:r w:rsidRPr="005A06AA">
                        <w:rPr>
                          <w:sz w:val="28"/>
                          <w:szCs w:val="28"/>
                        </w:rPr>
                        <w:t xml:space="preserve"> number and </w:t>
                      </w:r>
                      <w:r w:rsidR="001F1423" w:rsidRPr="005A06AA">
                        <w:rPr>
                          <w:sz w:val="28"/>
                          <w:szCs w:val="28"/>
                        </w:rPr>
                        <w:t>account</w:t>
                      </w:r>
                      <w:r w:rsidRPr="005A06AA">
                        <w:rPr>
                          <w:sz w:val="28"/>
                          <w:szCs w:val="28"/>
                        </w:rPr>
                        <w:t xml:space="preserve"> number cannot be changed.  The check number is the month/day Blessed McGivney was beatified.  The </w:t>
                      </w:r>
                      <w:r w:rsidR="001F1423" w:rsidRPr="005A06AA">
                        <w:rPr>
                          <w:sz w:val="28"/>
                          <w:szCs w:val="28"/>
                        </w:rPr>
                        <w:t xml:space="preserve">non-valid </w:t>
                      </w:r>
                      <w:r w:rsidRPr="005A06AA">
                        <w:rPr>
                          <w:sz w:val="28"/>
                          <w:szCs w:val="28"/>
                        </w:rPr>
                        <w:t>routing number is Blessed</w:t>
                      </w:r>
                      <w:r w:rsidR="00396D44" w:rsidRPr="005A06A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A06AA">
                        <w:rPr>
                          <w:sz w:val="28"/>
                          <w:szCs w:val="28"/>
                        </w:rPr>
                        <w:t xml:space="preserve">McGivney’s birth month, day, and </w:t>
                      </w:r>
                      <w:proofErr w:type="gramStart"/>
                      <w:r w:rsidR="00A741A3" w:rsidRPr="005A06AA">
                        <w:rPr>
                          <w:sz w:val="28"/>
                          <w:szCs w:val="28"/>
                        </w:rPr>
                        <w:t>four digit</w:t>
                      </w:r>
                      <w:proofErr w:type="gramEnd"/>
                      <w:r w:rsidR="00A741A3" w:rsidRPr="005A06A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A06AA">
                        <w:rPr>
                          <w:sz w:val="28"/>
                          <w:szCs w:val="28"/>
                        </w:rPr>
                        <w:t xml:space="preserve">year, followed by the two-digit year of his death.  The account number is the </w:t>
                      </w:r>
                      <w:r w:rsidR="00E15F6A" w:rsidRPr="005A06AA">
                        <w:rPr>
                          <w:sz w:val="28"/>
                          <w:szCs w:val="28"/>
                        </w:rPr>
                        <w:t>month, da</w:t>
                      </w:r>
                      <w:r w:rsidR="001F1423" w:rsidRPr="005A06AA">
                        <w:rPr>
                          <w:sz w:val="28"/>
                          <w:szCs w:val="28"/>
                        </w:rPr>
                        <w:t>y</w:t>
                      </w:r>
                      <w:r w:rsidR="00E15F6A" w:rsidRPr="005A06AA"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="005A06AA" w:rsidRPr="005A06AA">
                        <w:rPr>
                          <w:sz w:val="28"/>
                          <w:szCs w:val="28"/>
                        </w:rPr>
                        <w:t>four-digit</w:t>
                      </w:r>
                      <w:r w:rsidR="001F1423" w:rsidRPr="005A06A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15F6A" w:rsidRPr="005A06AA">
                        <w:rPr>
                          <w:sz w:val="28"/>
                          <w:szCs w:val="28"/>
                        </w:rPr>
                        <w:t>year the order was founded.</w:t>
                      </w:r>
                      <w:r w:rsidR="001F1423" w:rsidRPr="005A06AA">
                        <w:rPr>
                          <w:sz w:val="28"/>
                          <w:szCs w:val="28"/>
                        </w:rPr>
                        <w:t xml:space="preserve">  The signature is his.</w:t>
                      </w:r>
                    </w:p>
                    <w:p w14:paraId="3B4E780B" w14:textId="77777777" w:rsidR="001F1423" w:rsidRDefault="00396D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To print:  </w:t>
                      </w:r>
                    </w:p>
                    <w:p w14:paraId="2D9E9184" w14:textId="1336E07B" w:rsidR="001F1423" w:rsidRPr="001F1423" w:rsidRDefault="00396D44" w:rsidP="001F14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1F1423">
                        <w:rPr>
                          <w:b/>
                          <w:bCs/>
                          <w:sz w:val="28"/>
                          <w:szCs w:val="28"/>
                        </w:rPr>
                        <w:t xml:space="preserve">Save </w:t>
                      </w:r>
                      <w:r w:rsidR="001F1423" w:rsidRPr="001F1423"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1F1423">
                        <w:rPr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Pr="001F1423">
                        <w:rPr>
                          <w:sz w:val="28"/>
                          <w:szCs w:val="28"/>
                        </w:rPr>
                        <w:t xml:space="preserve"> a PDF file, </w:t>
                      </w:r>
                      <w:r w:rsidRPr="001F1423">
                        <w:rPr>
                          <w:b/>
                          <w:bCs/>
                          <w:sz w:val="28"/>
                          <w:szCs w:val="28"/>
                        </w:rPr>
                        <w:t>do not</w:t>
                      </w:r>
                      <w:r w:rsidRPr="001F1423">
                        <w:rPr>
                          <w:sz w:val="28"/>
                          <w:szCs w:val="28"/>
                        </w:rPr>
                        <w:t xml:space="preserve"> print to PDF.  </w:t>
                      </w:r>
                    </w:p>
                    <w:p w14:paraId="5ECC1B2D" w14:textId="77777777" w:rsidR="001F1423" w:rsidRPr="001F1423" w:rsidRDefault="00396D44" w:rsidP="001F14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1F1423">
                        <w:rPr>
                          <w:sz w:val="28"/>
                          <w:szCs w:val="28"/>
                        </w:rPr>
                        <w:t xml:space="preserve">Send as an attachment via email or upload to your print provider’s web site.  You can save to a thumb drive as well.  </w:t>
                      </w:r>
                    </w:p>
                    <w:p w14:paraId="1F709167" w14:textId="77777777" w:rsidR="001F1423" w:rsidRPr="001F1423" w:rsidRDefault="00396D44" w:rsidP="001F14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1F1423">
                        <w:rPr>
                          <w:sz w:val="28"/>
                          <w:szCs w:val="28"/>
                        </w:rPr>
                        <w:t>When printing, tell the printer the size to which you want to print.  Let the</w:t>
                      </w:r>
                      <w:r w:rsidR="00A741A3" w:rsidRPr="001F1423">
                        <w:rPr>
                          <w:sz w:val="28"/>
                          <w:szCs w:val="28"/>
                        </w:rPr>
                        <w:t xml:space="preserve"> print provider</w:t>
                      </w:r>
                      <w:r w:rsidRPr="001F1423">
                        <w:rPr>
                          <w:sz w:val="28"/>
                          <w:szCs w:val="28"/>
                        </w:rPr>
                        <w:t xml:space="preserve"> scale it to the proper width.  </w:t>
                      </w:r>
                    </w:p>
                    <w:p w14:paraId="1BB14C8E" w14:textId="77777777" w:rsidR="001F1423" w:rsidRPr="001F1423" w:rsidRDefault="00396D44" w:rsidP="001F14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1F1423">
                        <w:rPr>
                          <w:sz w:val="28"/>
                          <w:szCs w:val="28"/>
                        </w:rPr>
                        <w:t xml:space="preserve">Tell them then if you want it in color or B&amp;W.  </w:t>
                      </w:r>
                    </w:p>
                    <w:p w14:paraId="103BDB94" w14:textId="3C86D54A" w:rsidR="00396D44" w:rsidRPr="001F1423" w:rsidRDefault="00396D44" w:rsidP="001F14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1F1423">
                        <w:rPr>
                          <w:sz w:val="28"/>
                          <w:szCs w:val="28"/>
                        </w:rPr>
                        <w:t xml:space="preserve">You can get it printed </w:t>
                      </w:r>
                      <w:r w:rsidR="001F1423" w:rsidRPr="001F1423">
                        <w:rPr>
                          <w:sz w:val="28"/>
                          <w:szCs w:val="28"/>
                        </w:rPr>
                        <w:t xml:space="preserve">directly </w:t>
                      </w:r>
                      <w:r w:rsidRPr="001F1423">
                        <w:rPr>
                          <w:sz w:val="28"/>
                          <w:szCs w:val="28"/>
                        </w:rPr>
                        <w:t>to foam core OR print to plain paper (glossy not recommended, you can get glare th</w:t>
                      </w:r>
                      <w:r w:rsidR="00A741A3" w:rsidRPr="001F1423">
                        <w:rPr>
                          <w:sz w:val="28"/>
                          <w:szCs w:val="28"/>
                        </w:rPr>
                        <w:t>at</w:t>
                      </w:r>
                      <w:r w:rsidRPr="001F1423">
                        <w:rPr>
                          <w:sz w:val="28"/>
                          <w:szCs w:val="28"/>
                        </w:rPr>
                        <w:t xml:space="preserve"> make</w:t>
                      </w:r>
                      <w:r w:rsidR="00A741A3" w:rsidRPr="001F1423">
                        <w:rPr>
                          <w:sz w:val="28"/>
                          <w:szCs w:val="28"/>
                        </w:rPr>
                        <w:t>s taking</w:t>
                      </w:r>
                      <w:r w:rsidRPr="001F1423">
                        <w:rPr>
                          <w:sz w:val="28"/>
                          <w:szCs w:val="28"/>
                        </w:rPr>
                        <w:t xml:space="preserve"> a </w:t>
                      </w:r>
                      <w:r w:rsidR="00A741A3" w:rsidRPr="001F1423">
                        <w:rPr>
                          <w:sz w:val="28"/>
                          <w:szCs w:val="28"/>
                        </w:rPr>
                        <w:t xml:space="preserve">good </w:t>
                      </w:r>
                      <w:r w:rsidRPr="001F1423">
                        <w:rPr>
                          <w:sz w:val="28"/>
                          <w:szCs w:val="28"/>
                        </w:rPr>
                        <w:t xml:space="preserve">picture not as easy.)  If printing on paper, try to get some poster board and use either spray adhesive or two-sided tape to stick the check to the poster board. </w:t>
                      </w:r>
                      <w:r w:rsidR="00A741A3" w:rsidRPr="001F1423">
                        <w:rPr>
                          <w:sz w:val="28"/>
                          <w:szCs w:val="28"/>
                        </w:rPr>
                        <w:t xml:space="preserve"> I recommend using a paper trimmer usually available at a print provider to trim the edges of the check to size.</w:t>
                      </w:r>
                    </w:p>
                    <w:p w14:paraId="30887955" w14:textId="5C53575F" w:rsidR="00A741A3" w:rsidRDefault="00A741A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Comments and suggestions to: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Andy Airriess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aairriess@msn.com</w:t>
                      </w:r>
                    </w:p>
                    <w:p w14:paraId="63C430EC" w14:textId="77777777" w:rsidR="00A741A3" w:rsidRPr="0028005E" w:rsidRDefault="00A741A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41A3">
        <w:rPr>
          <w:noProof/>
        </w:rPr>
        <w:drawing>
          <wp:anchor distT="0" distB="0" distL="114300" distR="114300" simplePos="0" relativeHeight="251660288" behindDoc="1" locked="0" layoutInCell="1" allowOverlap="1" wp14:anchorId="2DE6E210" wp14:editId="19FA5CE4">
            <wp:simplePos x="0" y="0"/>
            <wp:positionH relativeFrom="page">
              <wp:align>right</wp:align>
            </wp:positionH>
            <wp:positionV relativeFrom="paragraph">
              <wp:posOffset>-448574</wp:posOffset>
            </wp:positionV>
            <wp:extent cx="20108234" cy="9213012"/>
            <wp:effectExtent l="0" t="0" r="8890" b="7620"/>
            <wp:wrapNone/>
            <wp:docPr id="11854703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470399" name="Picture 118547039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8234" cy="9213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F6A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33EEED8" wp14:editId="6BAB7155">
                <wp:simplePos x="0" y="0"/>
                <wp:positionH relativeFrom="column">
                  <wp:posOffset>3971925</wp:posOffset>
                </wp:positionH>
                <wp:positionV relativeFrom="paragraph">
                  <wp:posOffset>1714500</wp:posOffset>
                </wp:positionV>
                <wp:extent cx="9277350" cy="1404620"/>
                <wp:effectExtent l="0" t="0" r="0" b="2540"/>
                <wp:wrapSquare wrapText="bothSides"/>
                <wp:docPr id="18211373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7556E" w14:textId="44CA0AFC" w:rsidR="00E15F6A" w:rsidRPr="00CB0D1A" w:rsidRDefault="00E15F6A">
                            <w:pPr>
                              <w:rPr>
                                <w:rFonts w:ascii="Arial Black" w:hAnsi="Arial Black"/>
                                <w:color w:val="112765"/>
                                <w:sz w:val="72"/>
                                <w:szCs w:val="72"/>
                              </w:rPr>
                            </w:pPr>
                            <w:r w:rsidRPr="00CB0D1A">
                              <w:rPr>
                                <w:rFonts w:ascii="Arial Black" w:hAnsi="Arial Black"/>
                                <w:color w:val="112765"/>
                                <w:sz w:val="72"/>
                                <w:szCs w:val="72"/>
                              </w:rPr>
                              <w:t>Your Jurisdiction/Council/Assembly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3EEED8" id="_x0000_s1027" type="#_x0000_t202" style="position:absolute;left:0;text-align:left;margin-left:312.75pt;margin-top:135pt;width:730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" filled="f" stroked="f">
                <v:textbox style="mso-fit-shape-to-text:t">
                  <w:txbxContent>
                    <w:p w14:paraId="78D7556E" w14:textId="44CA0AFC" w:rsidR="00E15F6A" w:rsidRPr="00CB0D1A" w:rsidRDefault="00E15F6A">
                      <w:pPr>
                        <w:rPr>
                          <w:rFonts w:ascii="Arial Black" w:hAnsi="Arial Black"/>
                          <w:color w:val="112765"/>
                          <w:sz w:val="72"/>
                          <w:szCs w:val="72"/>
                        </w:rPr>
                      </w:pPr>
                      <w:r w:rsidRPr="00CB0D1A">
                        <w:rPr>
                          <w:rFonts w:ascii="Arial Black" w:hAnsi="Arial Black"/>
                          <w:color w:val="112765"/>
                          <w:sz w:val="72"/>
                          <w:szCs w:val="72"/>
                        </w:rPr>
                        <w:t>Your Jurisdiction/Council/Assembly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02D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471DF3" wp14:editId="4154B13E">
                <wp:simplePos x="0" y="0"/>
                <wp:positionH relativeFrom="column">
                  <wp:posOffset>14492672</wp:posOffset>
                </wp:positionH>
                <wp:positionV relativeFrom="paragraph">
                  <wp:posOffset>1046480</wp:posOffset>
                </wp:positionV>
                <wp:extent cx="4258945" cy="995680"/>
                <wp:effectExtent l="0" t="0" r="0" b="0"/>
                <wp:wrapSquare wrapText="bothSides"/>
                <wp:docPr id="12084236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94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079AD" w14:textId="77777777" w:rsidR="005432E2" w:rsidRPr="004D6D27" w:rsidRDefault="004D6D27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  <w:sz w:val="88"/>
                                <w:szCs w:val="88"/>
                              </w:rPr>
                              <w:t>9 June, 2023 June</w:t>
                            </w:r>
                            <w:r w:rsidR="005432E2" w:rsidRPr="004D6D27">
                              <w:rPr>
                                <w:rFonts w:ascii="Segoe Print" w:hAnsi="Segoe Print"/>
                                <w:b/>
                                <w:bCs/>
                                <w:sz w:val="88"/>
                                <w:szCs w:val="88"/>
                              </w:rPr>
                              <w:t>/NN/NNNN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71D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1.15pt;margin-top:82.4pt;width:335.35pt;height: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" filled="f" stroked="f">
                <v:textbox>
                  <w:txbxContent>
                    <w:p w14:paraId="692079AD" w14:textId="77777777" w:rsidR="005432E2" w:rsidRPr="004D6D27" w:rsidRDefault="004D6D27">
                      <w:pPr>
                        <w:rPr>
                          <w:rFonts w:ascii="Segoe Print" w:hAnsi="Segoe Print"/>
                          <w:b/>
                          <w:bCs/>
                          <w:sz w:val="88"/>
                          <w:szCs w:val="88"/>
                        </w:rPr>
                      </w:pPr>
                      <w:r>
                        <w:rPr>
                          <w:rFonts w:ascii="Segoe Print" w:hAnsi="Segoe Print"/>
                          <w:b/>
                          <w:bCs/>
                          <w:sz w:val="88"/>
                          <w:szCs w:val="88"/>
                        </w:rPr>
                        <w:t>9 June, 2023 June</w:t>
                      </w:r>
                      <w:r w:rsidR="005432E2" w:rsidRPr="004D6D27">
                        <w:rPr>
                          <w:rFonts w:ascii="Segoe Print" w:hAnsi="Segoe Print"/>
                          <w:b/>
                          <w:bCs/>
                          <w:sz w:val="88"/>
                          <w:szCs w:val="88"/>
                        </w:rPr>
                        <w:t>/NN/NNNN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02D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70CBC5" wp14:editId="414621C7">
                <wp:simplePos x="0" y="0"/>
                <wp:positionH relativeFrom="column">
                  <wp:posOffset>1730308</wp:posOffset>
                </wp:positionH>
                <wp:positionV relativeFrom="paragraph">
                  <wp:posOffset>2341245</wp:posOffset>
                </wp:positionV>
                <wp:extent cx="10732135" cy="1487805"/>
                <wp:effectExtent l="0" t="0" r="0" b="0"/>
                <wp:wrapSquare wrapText="bothSides"/>
                <wp:docPr id="20817156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2135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AA894" w14:textId="77777777" w:rsidR="004D6D27" w:rsidRPr="004D6D27" w:rsidRDefault="004D6D27" w:rsidP="004D6D27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  <w:sz w:val="128"/>
                                <w:szCs w:val="128"/>
                              </w:rPr>
                              <w:t>Special Olympics of Utah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0CBC5" id="_x0000_s1027" type="#_x0000_t202" style="position:absolute;left:0;text-align:left;margin-left:136.25pt;margin-top:184.35pt;width:845.05pt;height:117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" filled="f" stroked="f">
                <v:textbox>
                  <w:txbxContent>
                    <w:p w14:paraId="734AA894" w14:textId="77777777" w:rsidR="004D6D27" w:rsidRPr="004D6D27" w:rsidRDefault="004D6D27" w:rsidP="004D6D27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sz w:val="128"/>
                          <w:szCs w:val="128"/>
                        </w:rPr>
                      </w:pPr>
                      <w:r>
                        <w:rPr>
                          <w:rFonts w:ascii="Segoe Print" w:hAnsi="Segoe Print"/>
                          <w:b/>
                          <w:bCs/>
                          <w:sz w:val="128"/>
                          <w:szCs w:val="128"/>
                        </w:rPr>
                        <w:t>Special Olympics of Utah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02D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A8AA7A2" wp14:editId="744DD19B">
                <wp:simplePos x="0" y="0"/>
                <wp:positionH relativeFrom="column">
                  <wp:posOffset>380298</wp:posOffset>
                </wp:positionH>
                <wp:positionV relativeFrom="paragraph">
                  <wp:posOffset>3930650</wp:posOffset>
                </wp:positionV>
                <wp:extent cx="16675735" cy="1487805"/>
                <wp:effectExtent l="0" t="0" r="0" b="0"/>
                <wp:wrapSquare wrapText="bothSides"/>
                <wp:docPr id="497768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735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FBB4A" w14:textId="77777777" w:rsidR="004D6D27" w:rsidRPr="004B65C1" w:rsidRDefault="004B65C1" w:rsidP="004D6D27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sz w:val="108"/>
                                <w:szCs w:val="108"/>
                              </w:rPr>
                            </w:pPr>
                            <w:r w:rsidRPr="004B65C1">
                              <w:rPr>
                                <w:rFonts w:ascii="Segoe Print" w:hAnsi="Segoe Print"/>
                                <w:b/>
                                <w:bCs/>
                                <w:sz w:val="108"/>
                                <w:szCs w:val="108"/>
                              </w:rPr>
                              <w:t>Ten Thousand Six Hundred Seventy</w:t>
                            </w:r>
                            <w:r>
                              <w:rPr>
                                <w:rFonts w:ascii="Segoe Print" w:hAnsi="Segoe Print"/>
                                <w:b/>
                                <w:bCs/>
                                <w:sz w:val="108"/>
                                <w:szCs w:val="108"/>
                              </w:rPr>
                              <w:t>-</w:t>
                            </w:r>
                            <w:r w:rsidRPr="004B65C1">
                              <w:rPr>
                                <w:rFonts w:ascii="Segoe Print" w:hAnsi="Segoe Print"/>
                                <w:b/>
                                <w:bCs/>
                                <w:sz w:val="108"/>
                                <w:szCs w:val="108"/>
                              </w:rPr>
                              <w:t>Six</w:t>
                            </w:r>
                            <w:r>
                              <w:rPr>
                                <w:rFonts w:ascii="Segoe Print" w:hAnsi="Segoe Print"/>
                                <w:b/>
                                <w:bCs/>
                                <w:sz w:val="108"/>
                                <w:szCs w:val="108"/>
                              </w:rPr>
                              <w:t xml:space="preserve"> </w:t>
                            </w:r>
                            <w:r w:rsidRPr="004B65C1">
                              <w:rPr>
                                <w:rFonts w:ascii="Segoe Print" w:hAnsi="Segoe Print"/>
                                <w:b/>
                                <w:bCs/>
                                <w:sz w:val="108"/>
                                <w:szCs w:val="108"/>
                                <w:u w:val="single"/>
                                <w:vertAlign w:val="superscript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AA7A2" id="_x0000_s1028" type="#_x0000_t202" style="position:absolute;left:0;text-align:left;margin-left:29.95pt;margin-top:309.5pt;width:1313.05pt;height:117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" filled="f" stroked="f">
                <v:textbox>
                  <w:txbxContent>
                    <w:p w14:paraId="2B6FBB4A" w14:textId="77777777" w:rsidR="004D6D27" w:rsidRPr="004B65C1" w:rsidRDefault="004B65C1" w:rsidP="004D6D27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sz w:val="108"/>
                          <w:szCs w:val="108"/>
                        </w:rPr>
                      </w:pPr>
                      <w:r w:rsidRPr="004B65C1">
                        <w:rPr>
                          <w:rFonts w:ascii="Segoe Print" w:hAnsi="Segoe Print"/>
                          <w:b/>
                          <w:bCs/>
                          <w:sz w:val="108"/>
                          <w:szCs w:val="108"/>
                        </w:rPr>
                        <w:t>Ten Thousand Six Hundred Seventy</w:t>
                      </w:r>
                      <w:r>
                        <w:rPr>
                          <w:rFonts w:ascii="Segoe Print" w:hAnsi="Segoe Print"/>
                          <w:b/>
                          <w:bCs/>
                          <w:sz w:val="108"/>
                          <w:szCs w:val="108"/>
                        </w:rPr>
                        <w:t>-</w:t>
                      </w:r>
                      <w:r w:rsidRPr="004B65C1">
                        <w:rPr>
                          <w:rFonts w:ascii="Segoe Print" w:hAnsi="Segoe Print"/>
                          <w:b/>
                          <w:bCs/>
                          <w:sz w:val="108"/>
                          <w:szCs w:val="108"/>
                        </w:rPr>
                        <w:t>Six</w:t>
                      </w:r>
                      <w:r>
                        <w:rPr>
                          <w:rFonts w:ascii="Segoe Print" w:hAnsi="Segoe Print"/>
                          <w:b/>
                          <w:bCs/>
                          <w:sz w:val="108"/>
                          <w:szCs w:val="108"/>
                        </w:rPr>
                        <w:t xml:space="preserve"> </w:t>
                      </w:r>
                      <w:r w:rsidRPr="004B65C1">
                        <w:rPr>
                          <w:rFonts w:ascii="Segoe Print" w:hAnsi="Segoe Print"/>
                          <w:b/>
                          <w:bCs/>
                          <w:sz w:val="108"/>
                          <w:szCs w:val="108"/>
                          <w:u w:val="single"/>
                          <w:vertAlign w:val="superscript"/>
                        </w:rPr>
                        <w:t>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1A7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6F2CC1" wp14:editId="0C14D54A">
                <wp:simplePos x="0" y="0"/>
                <wp:positionH relativeFrom="column">
                  <wp:posOffset>1712027</wp:posOffset>
                </wp:positionH>
                <wp:positionV relativeFrom="paragraph">
                  <wp:posOffset>6172200</wp:posOffset>
                </wp:positionV>
                <wp:extent cx="5582285" cy="995680"/>
                <wp:effectExtent l="0" t="0" r="0" b="0"/>
                <wp:wrapSquare wrapText="bothSides"/>
                <wp:docPr id="4911280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28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435C5" w14:textId="77777777" w:rsidR="00236689" w:rsidRPr="004D6D27" w:rsidRDefault="00236689" w:rsidP="00236689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  <w:sz w:val="88"/>
                                <w:szCs w:val="88"/>
                              </w:rPr>
                              <w:t>For the athletes! June</w:t>
                            </w:r>
                            <w:r w:rsidRPr="004D6D27">
                              <w:rPr>
                                <w:rFonts w:ascii="Segoe Print" w:hAnsi="Segoe Print"/>
                                <w:b/>
                                <w:bCs/>
                                <w:sz w:val="88"/>
                                <w:szCs w:val="88"/>
                              </w:rPr>
                              <w:t>/NN/NNNN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F2CC1" id="_x0000_s1029" type="#_x0000_t202" style="position:absolute;left:0;text-align:left;margin-left:134.8pt;margin-top:486pt;width:439.55pt;height:78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" filled="f" stroked="f">
                <v:textbox>
                  <w:txbxContent>
                    <w:p w14:paraId="1C9435C5" w14:textId="77777777" w:rsidR="00236689" w:rsidRPr="004D6D27" w:rsidRDefault="00236689" w:rsidP="00236689">
                      <w:pPr>
                        <w:rPr>
                          <w:rFonts w:ascii="Segoe Print" w:hAnsi="Segoe Print"/>
                          <w:b/>
                          <w:bCs/>
                          <w:sz w:val="88"/>
                          <w:szCs w:val="88"/>
                        </w:rPr>
                      </w:pPr>
                      <w:r>
                        <w:rPr>
                          <w:rFonts w:ascii="Segoe Print" w:hAnsi="Segoe Print"/>
                          <w:b/>
                          <w:bCs/>
                          <w:sz w:val="88"/>
                          <w:szCs w:val="88"/>
                        </w:rPr>
                        <w:t>For the athletes!</w:t>
                      </w:r>
                      <w:r>
                        <w:rPr>
                          <w:rFonts w:ascii="Segoe Print" w:hAnsi="Segoe Print"/>
                          <w:b/>
                          <w:bCs/>
                          <w:sz w:val="88"/>
                          <w:szCs w:val="88"/>
                        </w:rPr>
                        <w:t xml:space="preserve"> June</w:t>
                      </w:r>
                      <w:r w:rsidRPr="004D6D27">
                        <w:rPr>
                          <w:rFonts w:ascii="Segoe Print" w:hAnsi="Segoe Print"/>
                          <w:b/>
                          <w:bCs/>
                          <w:sz w:val="88"/>
                          <w:szCs w:val="88"/>
                        </w:rPr>
                        <w:t>/NN/NNNN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1A7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B11FEB" wp14:editId="3D9BD3D4">
                <wp:simplePos x="0" y="0"/>
                <wp:positionH relativeFrom="page">
                  <wp:posOffset>15592425</wp:posOffset>
                </wp:positionH>
                <wp:positionV relativeFrom="paragraph">
                  <wp:posOffset>2565333</wp:posOffset>
                </wp:positionV>
                <wp:extent cx="4354830" cy="1271270"/>
                <wp:effectExtent l="0" t="0" r="0" b="5080"/>
                <wp:wrapSquare wrapText="bothSides"/>
                <wp:docPr id="1867038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83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A21C3" w14:textId="77777777" w:rsidR="004D6D27" w:rsidRPr="004B65C1" w:rsidRDefault="004D6D27" w:rsidP="004D6D27">
                            <w:pPr>
                              <w:rPr>
                                <w:rFonts w:ascii="Segoe Print" w:hAnsi="Segoe Print"/>
                                <w:sz w:val="108"/>
                                <w:szCs w:val="108"/>
                              </w:rPr>
                            </w:pPr>
                            <w:r w:rsidRPr="009F797F">
                              <w:rPr>
                                <w:rFonts w:ascii="Segoe Print" w:hAnsi="Segoe Print"/>
                                <w:b/>
                                <w:bCs/>
                                <w:sz w:val="108"/>
                                <w:szCs w:val="108"/>
                              </w:rPr>
                              <w:t>10,</w:t>
                            </w:r>
                            <w:r w:rsidR="004B65C1" w:rsidRPr="009F797F">
                              <w:rPr>
                                <w:rFonts w:ascii="Segoe Print" w:hAnsi="Segoe Print"/>
                                <w:b/>
                                <w:bCs/>
                                <w:sz w:val="108"/>
                                <w:szCs w:val="108"/>
                              </w:rPr>
                              <w:t>676</w:t>
                            </w:r>
                            <w:r w:rsidR="004B65C1" w:rsidRPr="009F797F">
                              <w:rPr>
                                <w:rFonts w:ascii="Segoe Print" w:hAnsi="Segoe Print"/>
                                <w:b/>
                                <w:bCs/>
                                <w:sz w:val="108"/>
                                <w:szCs w:val="108"/>
                                <w:u w:val="single"/>
                                <w:vertAlign w:val="superscript"/>
                              </w:rPr>
                              <w:t>40</w:t>
                            </w:r>
                            <w:r w:rsidRPr="004B65C1">
                              <w:rPr>
                                <w:rFonts w:ascii="Segoe Print" w:hAnsi="Segoe Print"/>
                                <w:sz w:val="108"/>
                                <w:szCs w:val="108"/>
                              </w:rPr>
                              <w:t xml:space="preserve"> </w:t>
                            </w:r>
                            <w:r w:rsidRPr="004B65C1">
                              <w:rPr>
                                <w:rFonts w:ascii="Segoe Print" w:hAnsi="Segoe Print"/>
                                <w:sz w:val="108"/>
                                <w:szCs w:val="108"/>
                                <w:u w:val="single"/>
                                <w:vertAlign w:val="superscript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1FEB" id="_x0000_s1032" type="#_x0000_t202" style="position:absolute;left:0;text-align:left;margin-left:1227.75pt;margin-top:202pt;width:342.9pt;height:100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" filled="f" stroked="f">
                <v:textbox>
                  <w:txbxContent>
                    <w:p w14:paraId="09EA21C3" w14:textId="77777777" w:rsidR="004D6D27" w:rsidRPr="004B65C1" w:rsidRDefault="004D6D27" w:rsidP="004D6D27">
                      <w:pPr>
                        <w:rPr>
                          <w:rFonts w:ascii="Segoe Print" w:hAnsi="Segoe Print"/>
                          <w:sz w:val="108"/>
                          <w:szCs w:val="108"/>
                        </w:rPr>
                      </w:pPr>
                      <w:r w:rsidRPr="009F797F">
                        <w:rPr>
                          <w:rFonts w:ascii="Segoe Print" w:hAnsi="Segoe Print"/>
                          <w:b/>
                          <w:bCs/>
                          <w:sz w:val="108"/>
                          <w:szCs w:val="108"/>
                        </w:rPr>
                        <w:t>10,</w:t>
                      </w:r>
                      <w:r w:rsidR="004B65C1" w:rsidRPr="009F797F">
                        <w:rPr>
                          <w:rFonts w:ascii="Segoe Print" w:hAnsi="Segoe Print"/>
                          <w:b/>
                          <w:bCs/>
                          <w:sz w:val="108"/>
                          <w:szCs w:val="108"/>
                        </w:rPr>
                        <w:t>676</w:t>
                      </w:r>
                      <w:r w:rsidR="004B65C1" w:rsidRPr="009F797F">
                        <w:rPr>
                          <w:rFonts w:ascii="Segoe Print" w:hAnsi="Segoe Print"/>
                          <w:b/>
                          <w:bCs/>
                          <w:sz w:val="108"/>
                          <w:szCs w:val="108"/>
                          <w:u w:val="single"/>
                          <w:vertAlign w:val="superscript"/>
                        </w:rPr>
                        <w:t>40</w:t>
                      </w:r>
                      <w:r w:rsidRPr="004B65C1">
                        <w:rPr>
                          <w:rFonts w:ascii="Segoe Print" w:hAnsi="Segoe Print"/>
                          <w:sz w:val="108"/>
                          <w:szCs w:val="108"/>
                        </w:rPr>
                        <w:t xml:space="preserve"> </w:t>
                      </w:r>
                      <w:r w:rsidRPr="004B65C1">
                        <w:rPr>
                          <w:rFonts w:ascii="Segoe Print" w:hAnsi="Segoe Print"/>
                          <w:sz w:val="108"/>
                          <w:szCs w:val="108"/>
                          <w:u w:val="single"/>
                          <w:vertAlign w:val="superscript"/>
                        </w:rPr>
                        <w:t>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 w:rsidR="004E2514">
        <w:t>i</w:t>
      </w:r>
      <w:proofErr w:type="spellEnd"/>
    </w:p>
    <w:sectPr w:rsidR="00B46335" w:rsidSect="00CF02D3">
      <w:pgSz w:w="31680" w:h="2592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1239A"/>
    <w:multiLevelType w:val="hybridMultilevel"/>
    <w:tmpl w:val="038EA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B2FB0"/>
    <w:multiLevelType w:val="hybridMultilevel"/>
    <w:tmpl w:val="53B8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329816">
    <w:abstractNumId w:val="0"/>
  </w:num>
  <w:num w:numId="2" w16cid:durableId="283391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textFit" w:percent="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E2"/>
    <w:rsid w:val="0002101D"/>
    <w:rsid w:val="001F1423"/>
    <w:rsid w:val="00236689"/>
    <w:rsid w:val="0028005E"/>
    <w:rsid w:val="002B1A73"/>
    <w:rsid w:val="002D123D"/>
    <w:rsid w:val="00396D44"/>
    <w:rsid w:val="004B4D80"/>
    <w:rsid w:val="004B65C1"/>
    <w:rsid w:val="004D6D27"/>
    <w:rsid w:val="004E2514"/>
    <w:rsid w:val="004E2CD6"/>
    <w:rsid w:val="005432E2"/>
    <w:rsid w:val="005A06AA"/>
    <w:rsid w:val="007843BA"/>
    <w:rsid w:val="009F797F"/>
    <w:rsid w:val="00A53658"/>
    <w:rsid w:val="00A741A3"/>
    <w:rsid w:val="00A87A21"/>
    <w:rsid w:val="00B10F0B"/>
    <w:rsid w:val="00B63F58"/>
    <w:rsid w:val="00C9339C"/>
    <w:rsid w:val="00CB0D1A"/>
    <w:rsid w:val="00CF02D3"/>
    <w:rsid w:val="00E1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9CB14"/>
  <w15:chartTrackingRefBased/>
  <w15:docId w15:val="{EFE5E92A-EF27-4788-85A7-142FEA9E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Airriess</dc:creator>
  <cp:keywords/>
  <dc:description/>
  <cp:lastModifiedBy>Karl VanMaren</cp:lastModifiedBy>
  <cp:revision>2</cp:revision>
  <cp:lastPrinted>2023-06-08T00:26:00Z</cp:lastPrinted>
  <dcterms:created xsi:type="dcterms:W3CDTF">2023-07-24T19:58:00Z</dcterms:created>
  <dcterms:modified xsi:type="dcterms:W3CDTF">2023-07-24T19:58:00Z</dcterms:modified>
</cp:coreProperties>
</file>